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6C5" w:rsidRDefault="001E16C5" w:rsidP="001E16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bdr w:val="none" w:sz="0" w:space="0" w:color="auto" w:frame="1"/>
        </w:rPr>
        <w:t>Storyboard – Auto-fill saves the day – Rohit Maddipudi – 04/22</w:t>
      </w:r>
    </w:p>
    <w:p w:rsidR="001E16C5" w:rsidRDefault="001E16C5" w:rsidP="0008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bdr w:val="none" w:sz="0" w:space="0" w:color="auto" w:frame="1"/>
        </w:rPr>
      </w:pPr>
    </w:p>
    <w:p w:rsidR="00BC5CB7" w:rsidRPr="00BD6B88" w:rsidRDefault="00BC5CB7" w:rsidP="0008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</w:pPr>
      <w:r w:rsidRPr="00BF3E45">
        <w:rPr>
          <w:rFonts w:ascii="Times New Roman" w:eastAsia="Times New Roman" w:hAnsi="Times New Roman" w:cs="Times New Roman"/>
          <w:b/>
          <w:color w:val="444444"/>
          <w:sz w:val="24"/>
          <w:bdr w:val="none" w:sz="0" w:space="0" w:color="auto" w:frame="1"/>
        </w:rPr>
        <w:t>Scenario:</w:t>
      </w:r>
      <w:r w:rsidRPr="00BD6B88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 xml:space="preserve">  It i</w:t>
      </w:r>
      <w:r w:rsidR="00626A6F" w:rsidRPr="00BD6B88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>s 11:55</w:t>
      </w:r>
      <w:r w:rsidRPr="00BD6B88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 xml:space="preserve"> AM - John is in his office going through a very busy day with meetings at work. He suddenly realizes that he had to enroll himself on a client website. Access to his email id </w:t>
      </w:r>
      <w:r w:rsidR="004118A3" w:rsidRPr="00BD6B88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 xml:space="preserve">to enroll </w:t>
      </w:r>
      <w:r w:rsidRPr="00BD6B88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>on the website will be revoked if he doesn’</w:t>
      </w:r>
      <w:r w:rsidR="004118A3" w:rsidRPr="00BD6B88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 xml:space="preserve">t enroll by noon </w:t>
      </w:r>
      <w:r w:rsidRPr="00BD6B88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 xml:space="preserve">which is in 5 minutes. </w:t>
      </w:r>
    </w:p>
    <w:p w:rsidR="00626A6F" w:rsidRPr="00BD6B88" w:rsidRDefault="00626A6F" w:rsidP="0008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</w:pPr>
    </w:p>
    <w:p w:rsidR="00BF3E45" w:rsidRDefault="00BF3E45" w:rsidP="0008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bdr w:val="none" w:sz="0" w:space="0" w:color="auto" w:frame="1"/>
        </w:rPr>
      </w:pPr>
    </w:p>
    <w:p w:rsidR="00876177" w:rsidRPr="00BF3E45" w:rsidRDefault="00BD6B88" w:rsidP="0008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bdr w:val="none" w:sz="0" w:space="0" w:color="auto" w:frame="1"/>
        </w:rPr>
      </w:pPr>
      <w:r w:rsidRPr="00BF3E45">
        <w:rPr>
          <w:rFonts w:ascii="Times New Roman" w:eastAsia="Times New Roman" w:hAnsi="Times New Roman" w:cs="Times New Roman"/>
          <w:b/>
          <w:color w:val="444444"/>
          <w:sz w:val="24"/>
          <w:bdr w:val="none" w:sz="0" w:space="0" w:color="auto" w:frame="1"/>
        </w:rPr>
        <w:t>List:</w:t>
      </w:r>
    </w:p>
    <w:p w:rsidR="00626A6F" w:rsidRPr="00BD6B88" w:rsidRDefault="00626A6F" w:rsidP="0008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</w:pPr>
      <w:r w:rsidRPr="00876177">
        <w:rPr>
          <w:rFonts w:ascii="Times New Roman" w:eastAsia="Times New Roman" w:hAnsi="Times New Roman" w:cs="Times New Roman"/>
          <w:b/>
          <w:color w:val="444444"/>
          <w:bdr w:val="none" w:sz="0" w:space="0" w:color="auto" w:frame="1"/>
        </w:rPr>
        <w:t>People:</w:t>
      </w:r>
      <w:r w:rsidRPr="00BD6B88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 xml:space="preserve"> John</w:t>
      </w:r>
      <w:r w:rsidR="00876177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>, the employee.</w:t>
      </w:r>
    </w:p>
    <w:p w:rsidR="00876177" w:rsidRDefault="00876177" w:rsidP="0008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</w:pPr>
    </w:p>
    <w:p w:rsidR="00626A6F" w:rsidRPr="00876177" w:rsidRDefault="00626A6F" w:rsidP="0008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bdr w:val="none" w:sz="0" w:space="0" w:color="auto" w:frame="1"/>
        </w:rPr>
      </w:pPr>
      <w:r w:rsidRPr="00876177">
        <w:rPr>
          <w:rFonts w:ascii="Times New Roman" w:eastAsia="Times New Roman" w:hAnsi="Times New Roman" w:cs="Times New Roman"/>
          <w:b/>
          <w:color w:val="444444"/>
          <w:bdr w:val="none" w:sz="0" w:space="0" w:color="auto" w:frame="1"/>
        </w:rPr>
        <w:t xml:space="preserve">Tasks: </w:t>
      </w:r>
    </w:p>
    <w:p w:rsidR="00C629CB" w:rsidRPr="00876177" w:rsidRDefault="00C629CB" w:rsidP="008761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</w:pPr>
      <w:r w:rsidRPr="00876177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>Reminder of the deadline</w:t>
      </w:r>
    </w:p>
    <w:p w:rsidR="004118A3" w:rsidRPr="00876177" w:rsidRDefault="00626A6F" w:rsidP="008761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</w:pPr>
      <w:r w:rsidRPr="00876177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>Open the website</w:t>
      </w:r>
    </w:p>
    <w:p w:rsidR="00626A6F" w:rsidRPr="00876177" w:rsidRDefault="00626A6F" w:rsidP="008761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</w:pPr>
      <w:r w:rsidRPr="00876177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>Go to registration page</w:t>
      </w:r>
    </w:p>
    <w:p w:rsidR="00626A6F" w:rsidRPr="00876177" w:rsidRDefault="00626A6F" w:rsidP="008761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</w:pPr>
      <w:r w:rsidRPr="00876177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>Fill in the information</w:t>
      </w:r>
    </w:p>
    <w:p w:rsidR="00626A6F" w:rsidRPr="00876177" w:rsidRDefault="00C629CB" w:rsidP="008761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</w:pPr>
      <w:r w:rsidRPr="00876177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>Submit the information.</w:t>
      </w:r>
    </w:p>
    <w:p w:rsidR="00C629CB" w:rsidRPr="00BD6B88" w:rsidRDefault="00C629CB" w:rsidP="0008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</w:pPr>
    </w:p>
    <w:p w:rsidR="00C629CB" w:rsidRPr="00BD6B88" w:rsidRDefault="00C629CB" w:rsidP="0008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bdr w:val="none" w:sz="0" w:space="0" w:color="auto" w:frame="1"/>
        </w:rPr>
      </w:pPr>
      <w:r w:rsidRPr="00BD6B88">
        <w:rPr>
          <w:rFonts w:ascii="Times New Roman" w:eastAsia="Times New Roman" w:hAnsi="Times New Roman" w:cs="Times New Roman"/>
          <w:b/>
          <w:color w:val="444444"/>
          <w:bdr w:val="none" w:sz="0" w:space="0" w:color="auto" w:frame="1"/>
        </w:rPr>
        <w:t>Scenes:</w:t>
      </w:r>
    </w:p>
    <w:p w:rsidR="00C629CB" w:rsidRPr="00BD6B88" w:rsidRDefault="00C629CB" w:rsidP="0008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</w:pPr>
      <w:r w:rsidRPr="00BD6B88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 xml:space="preserve">1. John receives a mail from his manager asking if </w:t>
      </w:r>
      <w:r w:rsidR="00032038" w:rsidRPr="00BD6B88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>he enrolled himself into the client website.</w:t>
      </w:r>
    </w:p>
    <w:p w:rsidR="00B76A92" w:rsidRPr="00BD6B88" w:rsidRDefault="00B76A92" w:rsidP="0008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</w:pPr>
      <w:r w:rsidRPr="00BD6B88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 xml:space="preserve">2. </w:t>
      </w:r>
      <w:r w:rsidR="008F70F6" w:rsidRPr="00BD6B88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>John realizes that its due in 5 minutes.</w:t>
      </w:r>
    </w:p>
    <w:p w:rsidR="008F70F6" w:rsidRPr="00BD6B88" w:rsidRDefault="008F70F6" w:rsidP="0008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</w:pPr>
      <w:r w:rsidRPr="00BD6B88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 xml:space="preserve">3. </w:t>
      </w:r>
      <w:r w:rsidR="00393087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 xml:space="preserve">Login page: </w:t>
      </w:r>
      <w:r w:rsidRPr="00BD6B88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>John goes to the website.</w:t>
      </w:r>
    </w:p>
    <w:p w:rsidR="008F70F6" w:rsidRPr="00BD6B88" w:rsidRDefault="008F70F6" w:rsidP="0008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</w:pPr>
      <w:r w:rsidRPr="00BD6B88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 xml:space="preserve">4. John realizes that its 15 fields that needs to be filled in </w:t>
      </w:r>
      <w:r w:rsidR="0050246E" w:rsidRPr="00BD6B88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>5 minutes.</w:t>
      </w:r>
    </w:p>
    <w:p w:rsidR="0050246E" w:rsidRPr="00BD6B88" w:rsidRDefault="0050246E" w:rsidP="0008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</w:pPr>
      <w:r w:rsidRPr="00BD6B88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>5.</w:t>
      </w:r>
      <w:r w:rsidR="006567C0" w:rsidRPr="00BD6B88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 xml:space="preserve"> As John Types in auto-fill in browser suggests filling in the fields which reduces great amount of time.</w:t>
      </w:r>
    </w:p>
    <w:p w:rsidR="006567C0" w:rsidRPr="00BD6B88" w:rsidRDefault="006567C0" w:rsidP="0008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</w:pPr>
      <w:r w:rsidRPr="00BD6B88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>6. John enrolls into the website in time.</w:t>
      </w:r>
    </w:p>
    <w:p w:rsidR="00032038" w:rsidRPr="00BD6B88" w:rsidRDefault="00032038" w:rsidP="0008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</w:pPr>
    </w:p>
    <w:p w:rsidR="00032038" w:rsidRPr="00BD6B88" w:rsidRDefault="00032038" w:rsidP="0008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</w:pPr>
    </w:p>
    <w:p w:rsidR="00032038" w:rsidRPr="00BD6B88" w:rsidRDefault="00032038" w:rsidP="0008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</w:pPr>
    </w:p>
    <w:p w:rsidR="00032038" w:rsidRPr="00BF3E45" w:rsidRDefault="00BF3E45" w:rsidP="0008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bdr w:val="none" w:sz="0" w:space="0" w:color="auto" w:frame="1"/>
        </w:rPr>
        <w:t>Learnings:</w:t>
      </w:r>
    </w:p>
    <w:p w:rsidR="00032038" w:rsidRPr="00BD6B88" w:rsidRDefault="00032038" w:rsidP="00BF3E4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</w:pPr>
      <w:r w:rsidRPr="00BD6B88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 xml:space="preserve">Storyboard is much more effective way to get stakeholders to understand and </w:t>
      </w:r>
      <w:proofErr w:type="gramStart"/>
      <w:r w:rsidR="00770C50" w:rsidRPr="00BD6B88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>empathize</w:t>
      </w:r>
      <w:proofErr w:type="gramEnd"/>
      <w:r w:rsidR="008F70F6" w:rsidRPr="00BD6B88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 xml:space="preserve"> user’s</w:t>
      </w:r>
      <w:r w:rsidRPr="00BD6B88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 xml:space="preserve"> interactions and concerns.  </w:t>
      </w:r>
    </w:p>
    <w:p w:rsidR="008F70F6" w:rsidRPr="00BD6B88" w:rsidRDefault="008F70F6" w:rsidP="00BF3E4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</w:pPr>
      <w:r w:rsidRPr="00BD6B88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 xml:space="preserve">Learnt how to layout the frames, when time is an important factor in the story. </w:t>
      </w:r>
    </w:p>
    <w:p w:rsidR="008F70F6" w:rsidRPr="00BD6B88" w:rsidRDefault="008F70F6" w:rsidP="00BF3E4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</w:pPr>
      <w:r w:rsidRPr="00BD6B88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 xml:space="preserve">Focus on the important aspects of the story such as – “John realizing that it’s </w:t>
      </w:r>
      <w:r w:rsidR="0050246E" w:rsidRPr="00BD6B88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 xml:space="preserve">late and the representation of </w:t>
      </w:r>
      <w:r w:rsidRPr="00BD6B88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>multiple fields letting the storyboard consumers understand the pain points and criticality of the time.”</w:t>
      </w:r>
    </w:p>
    <w:p w:rsidR="008F70F6" w:rsidRPr="00BD6B88" w:rsidRDefault="001F3378" w:rsidP="00BF3E4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</w:pPr>
      <w:r w:rsidRPr="00BD6B88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 xml:space="preserve">Learnt that more practice on creating storyboards would build up a database of interactive representations which will reduce the time it takes to create the storyboard. </w:t>
      </w:r>
    </w:p>
    <w:p w:rsidR="001F3378" w:rsidRPr="00BD6B88" w:rsidRDefault="001F3378" w:rsidP="00BF3E45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</w:pPr>
      <w:r w:rsidRPr="00BD6B88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>Stor</w:t>
      </w:r>
      <w:r w:rsidR="006567C0" w:rsidRPr="00BD6B88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>yboard can give a great start for</w:t>
      </w:r>
      <w:r w:rsidRPr="00BD6B88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 xml:space="preserve"> discussion among teams on the </w:t>
      </w:r>
      <w:r w:rsidR="006567C0" w:rsidRPr="00BD6B88"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  <w:t>interactions and other elements in the story.</w:t>
      </w:r>
    </w:p>
    <w:p w:rsidR="006567C0" w:rsidRPr="00BD6B88" w:rsidRDefault="006567C0" w:rsidP="008B22E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bdr w:val="none" w:sz="0" w:space="0" w:color="auto" w:frame="1"/>
        </w:rPr>
      </w:pPr>
    </w:p>
    <w:p w:rsidR="00626A6F" w:rsidRDefault="00626A6F" w:rsidP="000810F0">
      <w:pPr>
        <w:shd w:val="clear" w:color="auto" w:fill="FFFFFF"/>
        <w:spacing w:after="0" w:line="240" w:lineRule="auto"/>
        <w:rPr>
          <w:rFonts w:ascii="inherit" w:eastAsia="Times New Roman" w:hAnsi="inherit" w:cs="Tahoma"/>
          <w:color w:val="444444"/>
          <w:sz w:val="17"/>
          <w:szCs w:val="17"/>
          <w:bdr w:val="none" w:sz="0" w:space="0" w:color="auto" w:frame="1"/>
        </w:rPr>
      </w:pPr>
    </w:p>
    <w:p w:rsidR="004118A3" w:rsidRPr="000810F0" w:rsidRDefault="004118A3" w:rsidP="000810F0">
      <w:pPr>
        <w:shd w:val="clear" w:color="auto" w:fill="FFFFFF"/>
        <w:spacing w:after="0" w:line="240" w:lineRule="auto"/>
        <w:rPr>
          <w:rFonts w:ascii="inherit" w:eastAsia="Times New Roman" w:hAnsi="inherit" w:cs="Tahoma"/>
          <w:color w:val="444444"/>
          <w:sz w:val="17"/>
          <w:szCs w:val="17"/>
        </w:rPr>
      </w:pPr>
    </w:p>
    <w:p w:rsidR="00BE03E4" w:rsidRDefault="00BE03E4"/>
    <w:p w:rsidR="004743B7" w:rsidRDefault="004743B7"/>
    <w:p w:rsidR="004743B7" w:rsidRDefault="004743B7"/>
    <w:p w:rsidR="004743B7" w:rsidRDefault="00094068">
      <w:pPr>
        <w:rPr>
          <w:rFonts w:ascii="Times New Roman" w:hAnsi="Times New Roman" w:cs="Times New Roman"/>
          <w:b/>
        </w:rPr>
      </w:pPr>
      <w:r w:rsidRPr="00094068">
        <w:rPr>
          <w:rFonts w:ascii="Times New Roman" w:hAnsi="Times New Roman" w:cs="Times New Roman"/>
          <w:b/>
        </w:rPr>
        <w:lastRenderedPageBreak/>
        <w:t>Storyboard:</w:t>
      </w:r>
    </w:p>
    <w:p w:rsidR="00094068" w:rsidRPr="00094068" w:rsidRDefault="00327D2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26455" cy="4442460"/>
            <wp:effectExtent l="0" t="0" r="0" b="0"/>
            <wp:docPr id="1" name="Picture 1" descr="C:\Users\Suhaa\Desktop\IMG_20140422_235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haa\Desktop\IMG_20140422_2352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43B7" w:rsidRDefault="004743B7"/>
    <w:sectPr w:rsidR="004743B7" w:rsidSect="004E597C">
      <w:pgSz w:w="12240" w:h="15840"/>
      <w:pgMar w:top="1440" w:right="1440" w:bottom="1440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62AB3"/>
    <w:multiLevelType w:val="hybridMultilevel"/>
    <w:tmpl w:val="CA7C8A90"/>
    <w:lvl w:ilvl="0" w:tplc="C414B2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40F38"/>
    <w:multiLevelType w:val="multilevel"/>
    <w:tmpl w:val="20A4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C67548"/>
    <w:multiLevelType w:val="hybridMultilevel"/>
    <w:tmpl w:val="2A845284"/>
    <w:lvl w:ilvl="0" w:tplc="C414B22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25FFF"/>
    <w:multiLevelType w:val="hybridMultilevel"/>
    <w:tmpl w:val="862A6452"/>
    <w:lvl w:ilvl="0" w:tplc="737CF96E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F1"/>
    <w:rsid w:val="00032038"/>
    <w:rsid w:val="000810F0"/>
    <w:rsid w:val="00094068"/>
    <w:rsid w:val="001E16C5"/>
    <w:rsid w:val="001F3378"/>
    <w:rsid w:val="00213B1E"/>
    <w:rsid w:val="00327D23"/>
    <w:rsid w:val="00393087"/>
    <w:rsid w:val="003A6371"/>
    <w:rsid w:val="004118A3"/>
    <w:rsid w:val="004743B7"/>
    <w:rsid w:val="004D5079"/>
    <w:rsid w:val="004E597C"/>
    <w:rsid w:val="004E7FF1"/>
    <w:rsid w:val="0050246E"/>
    <w:rsid w:val="005328A9"/>
    <w:rsid w:val="00541479"/>
    <w:rsid w:val="005758B5"/>
    <w:rsid w:val="00626A6F"/>
    <w:rsid w:val="006567C0"/>
    <w:rsid w:val="00770C50"/>
    <w:rsid w:val="00876177"/>
    <w:rsid w:val="008B22EA"/>
    <w:rsid w:val="008F70F6"/>
    <w:rsid w:val="00B76A92"/>
    <w:rsid w:val="00BC5CB7"/>
    <w:rsid w:val="00BD6B88"/>
    <w:rsid w:val="00BE03E4"/>
    <w:rsid w:val="00BF3E45"/>
    <w:rsid w:val="00C042C6"/>
    <w:rsid w:val="00C629CB"/>
    <w:rsid w:val="00CD0054"/>
    <w:rsid w:val="00DB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810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10F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8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810F0"/>
  </w:style>
  <w:style w:type="paragraph" w:styleId="ListParagraph">
    <w:name w:val="List Paragraph"/>
    <w:basedOn w:val="Normal"/>
    <w:uiPriority w:val="34"/>
    <w:qFormat/>
    <w:rsid w:val="000320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810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10F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8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810F0"/>
  </w:style>
  <w:style w:type="paragraph" w:styleId="ListParagraph">
    <w:name w:val="List Paragraph"/>
    <w:basedOn w:val="Normal"/>
    <w:uiPriority w:val="34"/>
    <w:qFormat/>
    <w:rsid w:val="000320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3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732">
          <w:marLeft w:val="270"/>
          <w:marRight w:val="0"/>
          <w:marTop w:val="0"/>
          <w:marBottom w:val="0"/>
          <w:divBdr>
            <w:top w:val="none" w:sz="0" w:space="1" w:color="auto"/>
            <w:left w:val="single" w:sz="12" w:space="31" w:color="CCCCCC"/>
            <w:bottom w:val="none" w:sz="0" w:space="0" w:color="auto"/>
            <w:right w:val="none" w:sz="0" w:space="0" w:color="auto"/>
          </w:divBdr>
          <w:divsChild>
            <w:div w:id="10470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438144">
          <w:marLeft w:val="270"/>
          <w:marRight w:val="0"/>
          <w:marTop w:val="0"/>
          <w:marBottom w:val="0"/>
          <w:divBdr>
            <w:top w:val="none" w:sz="0" w:space="1" w:color="auto"/>
            <w:left w:val="single" w:sz="12" w:space="31" w:color="CCCCCC"/>
            <w:bottom w:val="none" w:sz="0" w:space="0" w:color="auto"/>
            <w:right w:val="none" w:sz="0" w:space="0" w:color="auto"/>
          </w:divBdr>
          <w:divsChild>
            <w:div w:id="13735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</dc:creator>
  <cp:keywords/>
  <dc:description/>
  <cp:lastModifiedBy>Rohit</cp:lastModifiedBy>
  <cp:revision>60</cp:revision>
  <dcterms:created xsi:type="dcterms:W3CDTF">2014-04-22T02:29:00Z</dcterms:created>
  <dcterms:modified xsi:type="dcterms:W3CDTF">2014-04-23T03:57:00Z</dcterms:modified>
</cp:coreProperties>
</file>